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07BD" w14:textId="77777777" w:rsidR="006C19E8" w:rsidRPr="009B1AE9" w:rsidRDefault="006C19E8" w:rsidP="00BE2FCC">
      <w:pPr>
        <w:ind w:left="-240" w:firstLine="240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49183B">
        <w:rPr>
          <w:rFonts w:ascii="ＭＳ 明朝" w:eastAsia="ＭＳ 明朝" w:hAnsi="ＭＳ 明朝" w:hint="eastAsia"/>
        </w:rPr>
        <w:t>令和</w:t>
      </w:r>
      <w:r w:rsidRPr="009B1AE9">
        <w:rPr>
          <w:rFonts w:ascii="ＭＳ 明朝" w:eastAsia="ＭＳ 明朝" w:hAnsi="ＭＳ 明朝" w:hint="eastAsia"/>
        </w:rPr>
        <w:t xml:space="preserve">　　年　　月　　日　</w:t>
      </w:r>
    </w:p>
    <w:p w14:paraId="4070AF42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3E004966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2C0CA067" w14:textId="0D0285D6" w:rsidR="006C19E8" w:rsidRPr="009B1AE9" w:rsidRDefault="006C19E8" w:rsidP="00BE2FCC">
      <w:pPr>
        <w:jc w:val="center"/>
        <w:rPr>
          <w:rFonts w:ascii="ＭＳ 明朝" w:eastAsia="ＭＳ 明朝" w:hAnsi="ＭＳ 明朝"/>
          <w:b/>
          <w:sz w:val="28"/>
        </w:rPr>
      </w:pPr>
      <w:r w:rsidRPr="009B1AE9">
        <w:rPr>
          <w:rFonts w:ascii="ＭＳ 明朝" w:eastAsia="ＭＳ 明朝" w:hAnsi="ＭＳ 明朝"/>
          <w:b/>
          <w:sz w:val="28"/>
        </w:rPr>
        <w:fldChar w:fldCharType="begin"/>
      </w:r>
      <w:r w:rsidRPr="009B1AE9">
        <w:rPr>
          <w:rFonts w:ascii="ＭＳ 明朝" w:eastAsia="ＭＳ 明朝" w:hAnsi="ＭＳ 明朝"/>
          <w:b/>
          <w:sz w:val="28"/>
        </w:rPr>
        <w:instrText xml:space="preserve"> eq \o\ad(</w:instrText>
      </w:r>
      <w:r w:rsidRPr="009B1AE9">
        <w:rPr>
          <w:rFonts w:ascii="ＭＳ 明朝" w:eastAsia="ＭＳ 明朝" w:hAnsi="ＭＳ 明朝" w:hint="eastAsia"/>
          <w:b/>
          <w:sz w:val="28"/>
        </w:rPr>
        <w:instrText>国立極地研究所共同研究承諾書</w:instrText>
      </w:r>
      <w:r w:rsidRPr="009B1AE9">
        <w:rPr>
          <w:rFonts w:ascii="ＭＳ 明朝" w:eastAsia="ＭＳ 明朝" w:hAnsi="ＭＳ 明朝"/>
          <w:b/>
          <w:sz w:val="28"/>
        </w:rPr>
        <w:instrText>,</w:instrText>
      </w:r>
      <w:r w:rsidRPr="009B1AE9">
        <w:rPr>
          <w:rFonts w:ascii="ＭＳ 明朝" w:eastAsia="ＭＳ 明朝" w:hAnsi="ＭＳ 明朝" w:hint="eastAsia"/>
          <w:b/>
          <w:sz w:val="28"/>
        </w:rPr>
        <w:instrText xml:space="preserve">　　　　　　　　　　　　　　　　　　　　</w:instrText>
      </w:r>
      <w:r w:rsidRPr="009B1AE9">
        <w:rPr>
          <w:rFonts w:ascii="ＭＳ 明朝" w:eastAsia="ＭＳ 明朝" w:hAnsi="ＭＳ 明朝"/>
          <w:b/>
          <w:sz w:val="28"/>
        </w:rPr>
        <w:instrText>)</w:instrText>
      </w:r>
      <w:r w:rsidRPr="009B1AE9">
        <w:rPr>
          <w:rFonts w:ascii="ＭＳ 明朝" w:eastAsia="ＭＳ 明朝" w:hAnsi="ＭＳ 明朝"/>
          <w:b/>
          <w:sz w:val="28"/>
        </w:rPr>
        <w:fldChar w:fldCharType="end"/>
      </w:r>
      <w:r w:rsidR="00B21427">
        <w:rPr>
          <w:rFonts w:ascii="ＭＳ 明朝" w:eastAsia="ＭＳ 明朝" w:hAnsi="ＭＳ 明朝" w:hint="eastAsia"/>
          <w:b/>
          <w:sz w:val="28"/>
        </w:rPr>
        <w:t>（継続課題）</w:t>
      </w:r>
    </w:p>
    <w:p w14:paraId="7C38CBAA" w14:textId="77777777" w:rsidR="00B21427" w:rsidRPr="009B1AE9" w:rsidRDefault="00B21427" w:rsidP="00B21427">
      <w:pPr>
        <w:rPr>
          <w:rFonts w:ascii="ＭＳ 明朝" w:eastAsia="ＭＳ 明朝" w:hAnsi="ＭＳ 明朝"/>
          <w:b/>
          <w:sz w:val="28"/>
        </w:rPr>
      </w:pPr>
    </w:p>
    <w:p w14:paraId="29EA2448" w14:textId="77777777" w:rsidR="00B21427" w:rsidRPr="009B1AE9" w:rsidRDefault="00B21427" w:rsidP="00B21427">
      <w:pPr>
        <w:ind w:firstLineChars="100" w:firstLine="240"/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>研究代表者</w:t>
      </w:r>
    </w:p>
    <w:p w14:paraId="167EAAD0" w14:textId="77777777" w:rsidR="00B21427" w:rsidRPr="009B1AE9" w:rsidRDefault="00B21427" w:rsidP="00B21427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所属</w:t>
      </w:r>
      <w:r>
        <w:rPr>
          <w:rFonts w:ascii="ＭＳ 明朝" w:eastAsia="ＭＳ 明朝" w:hAnsi="ＭＳ 明朝" w:hint="eastAsia"/>
        </w:rPr>
        <w:t xml:space="preserve">機関部局　</w:t>
      </w:r>
      <w:r w:rsidRPr="009B1AE9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 xml:space="preserve">　　</w:t>
      </w:r>
    </w:p>
    <w:p w14:paraId="146B9A13" w14:textId="77777777" w:rsidR="00B21427" w:rsidRPr="009B1AE9" w:rsidRDefault="00B21427" w:rsidP="00B214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10430B" wp14:editId="522E28FE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9A3B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" o:allowincell="f">
                <v:stroke dashstyle="1 1"/>
              </v:line>
            </w:pict>
          </mc:Fallback>
        </mc:AlternateContent>
      </w: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14:paraId="7F027A54" w14:textId="77777777" w:rsidR="00B21427" w:rsidRPr="009B1AE9" w:rsidRDefault="00B21427" w:rsidP="00B21427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氏　      </w:t>
      </w:r>
      <w:r>
        <w:rPr>
          <w:rFonts w:ascii="ＭＳ 明朝" w:eastAsia="ＭＳ 明朝" w:hAnsi="ＭＳ 明朝" w:hint="eastAsia"/>
        </w:rPr>
        <w:t xml:space="preserve">　名　　　　　　　　　　　　　　　　　　　　　　　</w:t>
      </w:r>
    </w:p>
    <w:p w14:paraId="1D1BE7E5" w14:textId="77777777" w:rsidR="00B21427" w:rsidRPr="009B1AE9" w:rsidRDefault="00B21427" w:rsidP="00B214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FBF9A8" wp14:editId="4FE777CE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F2835" id="Line 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" o:allowincell="f">
                <v:stroke dashstyle="1 1"/>
              </v:line>
            </w:pict>
          </mc:Fallback>
        </mc:AlternateContent>
      </w:r>
    </w:p>
    <w:p w14:paraId="529C0DF0" w14:textId="77777777" w:rsidR="00B21427" w:rsidRPr="009B1AE9" w:rsidRDefault="00B21427" w:rsidP="00B21427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研 究 課 題 名</w:t>
      </w:r>
      <w:r>
        <w:rPr>
          <w:rFonts w:ascii="ＭＳ 明朝" w:eastAsia="ＭＳ 明朝" w:hAnsi="ＭＳ 明朝" w:hint="eastAsia"/>
        </w:rPr>
        <w:t xml:space="preserve">　　</w:t>
      </w:r>
    </w:p>
    <w:p w14:paraId="47CF908C" w14:textId="7C364D94" w:rsidR="00B21427" w:rsidRPr="009B1AE9" w:rsidRDefault="00B21427" w:rsidP="00B21427">
      <w:pPr>
        <w:rPr>
          <w:rFonts w:ascii="ＭＳ 明朝" w:eastAsia="ＭＳ 明朝" w:hAnsi="ＭＳ 明朝"/>
        </w:rPr>
      </w:pPr>
    </w:p>
    <w:p w14:paraId="00E914F8" w14:textId="1C1582FE" w:rsidR="00B21427" w:rsidRPr="009B1AE9" w:rsidRDefault="00B21427" w:rsidP="00B214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9098620" wp14:editId="23CB8807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505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471E5" id="Line 5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" o:allowincell="f">
                <v:stroke dashstyle="1 1"/>
              </v:line>
            </w:pict>
          </mc:Fallback>
        </mc:AlternateContent>
      </w:r>
    </w:p>
    <w:p w14:paraId="08D613DC" w14:textId="6714C316" w:rsidR="00B21427" w:rsidRDefault="00B21427" w:rsidP="00B21427">
      <w:pPr>
        <w:rPr>
          <w:rFonts w:ascii="ＭＳ 明朝" w:eastAsia="ＭＳ 明朝" w:hAnsi="ＭＳ 明朝"/>
        </w:rPr>
      </w:pPr>
    </w:p>
    <w:p w14:paraId="4F326819" w14:textId="4A4B1E5A" w:rsidR="007C5C65" w:rsidRDefault="007C5C65" w:rsidP="00B214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4FE43" wp14:editId="7DEC0A60">
                <wp:simplePos x="0" y="0"/>
                <wp:positionH relativeFrom="page">
                  <wp:posOffset>727075</wp:posOffset>
                </wp:positionH>
                <wp:positionV relativeFrom="paragraph">
                  <wp:posOffset>8890</wp:posOffset>
                </wp:positionV>
                <wp:extent cx="6296660" cy="762000"/>
                <wp:effectExtent l="0" t="0" r="27940" b="19050"/>
                <wp:wrapNone/>
                <wp:docPr id="9886138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4BDB4" w14:textId="77777777" w:rsidR="007C5C65" w:rsidRPr="00CC6D3A" w:rsidRDefault="007C5C65" w:rsidP="007C5C65">
                            <w:pPr>
                              <w:ind w:leftChars="100" w:left="526" w:hangingChars="136" w:hanging="286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〇 共同研究者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の所属機関に変更があった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、下記の表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変更後の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所属機関の長の承諾を得てください。</w:t>
                            </w:r>
                          </w:p>
                          <w:p w14:paraId="5B82BE66" w14:textId="1381CEF9" w:rsidR="007C5C65" w:rsidRPr="007C5C65" w:rsidRDefault="007C5C65" w:rsidP="007C5C65">
                            <w:pPr>
                              <w:ind w:leftChars="100" w:left="526" w:hangingChars="136" w:hanging="286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研究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代表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の所属機関に変更があった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変更後の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所属機関の長の承諾を得てください。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4FE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25pt;margin-top:.7pt;width:495.8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" fillcolor="white [3201]" strokeweight=".5pt">
                <v:textbox>
                  <w:txbxContent>
                    <w:p w14:paraId="10A4BDB4" w14:textId="77777777" w:rsidR="007C5C65" w:rsidRPr="00CC6D3A" w:rsidRDefault="007C5C65" w:rsidP="007C5C65">
                      <w:pPr>
                        <w:ind w:leftChars="100" w:left="526" w:hangingChars="136" w:hanging="286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〇 共同研究者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の所属機関に変更があった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場合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は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、下記の表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記入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し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変更後の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所属機関の長の承諾を得てください。</w:t>
                      </w:r>
                    </w:p>
                    <w:p w14:paraId="5B82BE66" w14:textId="1381CEF9" w:rsidR="007C5C65" w:rsidRPr="007C5C65" w:rsidRDefault="007C5C65" w:rsidP="007C5C65">
                      <w:pPr>
                        <w:ind w:leftChars="100" w:left="526" w:hangingChars="136" w:hanging="286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〇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 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研究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代表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者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の所属機関に変更があった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場合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は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変更後の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所属機関の長の承諾を得てください。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F3706F" w14:textId="77777777" w:rsidR="007C5C65" w:rsidRDefault="007C5C65" w:rsidP="00B21427">
      <w:pPr>
        <w:rPr>
          <w:rFonts w:ascii="ＭＳ 明朝" w:eastAsia="ＭＳ 明朝" w:hAnsi="ＭＳ 明朝"/>
        </w:rPr>
      </w:pPr>
    </w:p>
    <w:p w14:paraId="08C252EE" w14:textId="77777777" w:rsidR="007C5C65" w:rsidRDefault="007C5C65" w:rsidP="00B21427">
      <w:pPr>
        <w:rPr>
          <w:rFonts w:ascii="ＭＳ 明朝" w:eastAsia="ＭＳ 明朝" w:hAnsi="ＭＳ 明朝" w:hint="eastAsia"/>
        </w:rPr>
      </w:pPr>
    </w:p>
    <w:p w14:paraId="7617DA7E" w14:textId="688A84B0" w:rsidR="00B21427" w:rsidRPr="00B21427" w:rsidRDefault="00B21427" w:rsidP="00B21427">
      <w:pPr>
        <w:ind w:firstLineChars="100" w:firstLine="240"/>
        <w:rPr>
          <w:rFonts w:ascii="ＭＳ 明朝" w:eastAsia="ＭＳ 明朝" w:hAnsi="ＭＳ 明朝"/>
        </w:rPr>
      </w:pPr>
    </w:p>
    <w:p w14:paraId="0C25FEB3" w14:textId="7F4E503F" w:rsidR="00B21427" w:rsidRPr="009B1AE9" w:rsidRDefault="00B21427" w:rsidP="00B21427">
      <w:pPr>
        <w:ind w:firstLineChars="100" w:firstLine="240"/>
        <w:rPr>
          <w:rFonts w:ascii="ＭＳ 明朝" w:eastAsia="ＭＳ 明朝" w:hAnsi="ＭＳ 明朝"/>
        </w:rPr>
      </w:pPr>
    </w:p>
    <w:p w14:paraId="28A8D44C" w14:textId="334B4115" w:rsidR="00B21427" w:rsidRPr="009B1AE9" w:rsidRDefault="00B21427" w:rsidP="00B214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上記の研究課題の共同研究者</w:t>
      </w:r>
      <w:r w:rsidRPr="009B1AE9">
        <w:rPr>
          <w:rFonts w:ascii="ＭＳ 明朝" w:eastAsia="ＭＳ 明朝" w:hAnsi="ＭＳ 明朝" w:hint="eastAsia"/>
        </w:rPr>
        <w:t>となることを承諾します。</w:t>
      </w:r>
    </w:p>
    <w:p w14:paraId="6FE53515" w14:textId="77777777" w:rsidR="00B21427" w:rsidRPr="00E53B63" w:rsidRDefault="00B21427" w:rsidP="00B21427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2784"/>
        <w:gridCol w:w="1894"/>
      </w:tblGrid>
      <w:tr w:rsidR="00B21427" w:rsidRPr="009B1AE9" w14:paraId="5937311C" w14:textId="77777777" w:rsidTr="00934A09">
        <w:trPr>
          <w:trHeight w:val="400"/>
        </w:trPr>
        <w:tc>
          <w:tcPr>
            <w:tcW w:w="2863" w:type="dxa"/>
            <w:vAlign w:val="center"/>
          </w:tcPr>
          <w:p w14:paraId="47325FCA" w14:textId="77777777" w:rsidR="00B21427" w:rsidRPr="009B1AE9" w:rsidRDefault="00B21427" w:rsidP="00934A0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機関部局</w:t>
            </w:r>
          </w:p>
        </w:tc>
        <w:tc>
          <w:tcPr>
            <w:tcW w:w="1701" w:type="dxa"/>
            <w:vAlign w:val="center"/>
          </w:tcPr>
          <w:p w14:paraId="72919748" w14:textId="77777777" w:rsidR="00B21427" w:rsidRPr="009B1AE9" w:rsidRDefault="00B21427" w:rsidP="00934A0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784" w:type="dxa"/>
            <w:vAlign w:val="center"/>
          </w:tcPr>
          <w:p w14:paraId="56658942" w14:textId="424B1903" w:rsidR="00B21427" w:rsidRPr="009B1AE9" w:rsidRDefault="00B21427" w:rsidP="00934A0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1894" w:type="dxa"/>
            <w:vAlign w:val="center"/>
          </w:tcPr>
          <w:p w14:paraId="104F9C98" w14:textId="77777777" w:rsidR="00B21427" w:rsidRPr="009B1AE9" w:rsidRDefault="00B21427" w:rsidP="00934A0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B21427" w:rsidRPr="009B1AE9" w14:paraId="4457D3CA" w14:textId="77777777" w:rsidTr="00934A09">
        <w:trPr>
          <w:trHeight w:val="600"/>
        </w:trPr>
        <w:tc>
          <w:tcPr>
            <w:tcW w:w="2863" w:type="dxa"/>
            <w:vAlign w:val="center"/>
          </w:tcPr>
          <w:p w14:paraId="3563DA5C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2BCD76F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31A19943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1F817450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</w:tr>
      <w:tr w:rsidR="00B21427" w:rsidRPr="009B1AE9" w14:paraId="3CD4DD97" w14:textId="77777777" w:rsidTr="00934A09">
        <w:trPr>
          <w:trHeight w:val="600"/>
        </w:trPr>
        <w:tc>
          <w:tcPr>
            <w:tcW w:w="2863" w:type="dxa"/>
            <w:vAlign w:val="center"/>
          </w:tcPr>
          <w:p w14:paraId="7864C518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CEA2C51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4EB31058" w14:textId="5875D7B0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4686CF8B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</w:tr>
      <w:tr w:rsidR="00B21427" w:rsidRPr="009B1AE9" w14:paraId="5E66A860" w14:textId="77777777" w:rsidTr="00934A09">
        <w:trPr>
          <w:trHeight w:val="600"/>
        </w:trPr>
        <w:tc>
          <w:tcPr>
            <w:tcW w:w="2863" w:type="dxa"/>
            <w:vAlign w:val="center"/>
          </w:tcPr>
          <w:p w14:paraId="4D45B861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6BF48DE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735B2824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0B1FCF76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</w:tr>
      <w:tr w:rsidR="00B21427" w:rsidRPr="009B1AE9" w14:paraId="474739B6" w14:textId="77777777" w:rsidTr="00934A09">
        <w:trPr>
          <w:trHeight w:val="600"/>
        </w:trPr>
        <w:tc>
          <w:tcPr>
            <w:tcW w:w="2863" w:type="dxa"/>
            <w:vAlign w:val="center"/>
          </w:tcPr>
          <w:p w14:paraId="235641CB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F26D732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501A79D2" w14:textId="1C9C3F32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22C05345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</w:tr>
      <w:tr w:rsidR="00B21427" w:rsidRPr="009B1AE9" w14:paraId="6DAE435C" w14:textId="77777777" w:rsidTr="00934A09">
        <w:trPr>
          <w:trHeight w:val="600"/>
        </w:trPr>
        <w:tc>
          <w:tcPr>
            <w:tcW w:w="2863" w:type="dxa"/>
            <w:vAlign w:val="center"/>
          </w:tcPr>
          <w:p w14:paraId="127DC513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DFE2817" w14:textId="77777777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1A54F16B" w14:textId="41915C8E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47BE6179" w14:textId="6B8BFEAE" w:rsidR="00B21427" w:rsidRPr="009B1AE9" w:rsidRDefault="00B21427" w:rsidP="00934A09">
            <w:pPr>
              <w:rPr>
                <w:rFonts w:ascii="ＭＳ 明朝" w:eastAsia="ＭＳ 明朝" w:hAnsi="ＭＳ 明朝"/>
              </w:rPr>
            </w:pPr>
          </w:p>
        </w:tc>
      </w:tr>
    </w:tbl>
    <w:p w14:paraId="515B098C" w14:textId="77777777" w:rsidR="00B21427" w:rsidRPr="009B1AE9" w:rsidRDefault="00B21427" w:rsidP="00B21427">
      <w:pPr>
        <w:rPr>
          <w:rFonts w:ascii="ＭＳ 明朝" w:eastAsia="ＭＳ 明朝" w:hAnsi="ＭＳ 明朝"/>
        </w:rPr>
      </w:pPr>
    </w:p>
    <w:p w14:paraId="2C8A13B5" w14:textId="6FABBA70" w:rsidR="00B21427" w:rsidRPr="009B1AE9" w:rsidRDefault="00F262C4" w:rsidP="00B21427">
      <w:pPr>
        <w:ind w:firstLineChars="100" w:firstLine="240"/>
        <w:rPr>
          <w:rFonts w:ascii="ＭＳ 明朝" w:eastAsia="ＭＳ 明朝" w:hAnsi="ＭＳ 明朝"/>
        </w:rPr>
      </w:pPr>
      <w:bookmarkStart w:id="0" w:name="_Hlk153357980"/>
      <w:r>
        <w:rPr>
          <w:rFonts w:ascii="ＭＳ 明朝" w:eastAsia="ＭＳ 明朝" w:hAnsi="ＭＳ 明朝" w:hint="eastAsia"/>
        </w:rPr>
        <w:t>上記研究課題</w:t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採択された場合には</w:t>
      </w:r>
      <w:r>
        <w:rPr>
          <w:rFonts w:ascii="ＭＳ 明朝" w:eastAsia="ＭＳ 明朝" w:hAnsi="ＭＳ 明朝" w:hint="eastAsia"/>
        </w:rPr>
        <w:t>、</w:t>
      </w:r>
      <w:r w:rsidR="00B21427">
        <w:rPr>
          <w:rFonts w:ascii="ＭＳ 明朝" w:eastAsia="ＭＳ 明朝" w:hAnsi="ＭＳ 明朝" w:hint="eastAsia"/>
        </w:rPr>
        <w:t>当機関に所属する上記の者が、当該共同研究を行うこと</w:t>
      </w:r>
      <w:r w:rsidR="00B21427" w:rsidRPr="009B1AE9">
        <w:rPr>
          <w:rFonts w:ascii="ＭＳ 明朝" w:eastAsia="ＭＳ 明朝" w:hAnsi="ＭＳ 明朝" w:hint="eastAsia"/>
        </w:rPr>
        <w:t>を承諾します。</w:t>
      </w:r>
    </w:p>
    <w:bookmarkEnd w:id="0"/>
    <w:p w14:paraId="4822C40C" w14:textId="77777777" w:rsidR="00B21427" w:rsidRPr="00D85A41" w:rsidRDefault="00B21427" w:rsidP="00B21427">
      <w:pPr>
        <w:rPr>
          <w:rFonts w:ascii="ＭＳ 明朝" w:eastAsia="ＭＳ 明朝" w:hAnsi="ＭＳ 明朝"/>
        </w:rPr>
      </w:pPr>
    </w:p>
    <w:p w14:paraId="78C7CA29" w14:textId="6A397CE5" w:rsidR="00B21427" w:rsidRDefault="00B21427" w:rsidP="00B21427">
      <w:pPr>
        <w:rPr>
          <w:rFonts w:ascii="ＭＳ 明朝" w:eastAsia="ＭＳ 明朝" w:hAnsi="ＭＳ 明朝"/>
        </w:rPr>
      </w:pPr>
    </w:p>
    <w:p w14:paraId="53070150" w14:textId="71E23495" w:rsidR="00B21427" w:rsidRPr="009B1AE9" w:rsidRDefault="00B21427" w:rsidP="00B21427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所属機関の長</w:t>
      </w:r>
      <w:r>
        <w:rPr>
          <w:rFonts w:ascii="ＭＳ 明朝" w:eastAsia="ＭＳ 明朝" w:hAnsi="ＭＳ 明朝" w:hint="eastAsia"/>
        </w:rPr>
        <w:t>・</w:t>
      </w:r>
      <w:r w:rsidRPr="009B1AE9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>名</w:t>
      </w:r>
    </w:p>
    <w:p w14:paraId="4ECA4B34" w14:textId="77777777" w:rsidR="00B21427" w:rsidRPr="009B1AE9" w:rsidRDefault="00B21427" w:rsidP="00B21427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氏　　　　　　名</w:t>
      </w:r>
    </w:p>
    <w:p w14:paraId="41B3EE5F" w14:textId="77777777" w:rsidR="00B21427" w:rsidRPr="002373F4" w:rsidRDefault="00B21427" w:rsidP="00B21427">
      <w:pPr>
        <w:rPr>
          <w:rFonts w:ascii="ＭＳ 明朝" w:eastAsia="ＭＳ 明朝" w:hAnsi="ＭＳ 明朝"/>
          <w:sz w:val="21"/>
          <w:szCs w:val="16"/>
        </w:rPr>
      </w:pP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>職印</w:t>
      </w:r>
      <w:r w:rsidRPr="002373F4">
        <w:rPr>
          <w:rFonts w:ascii="ＭＳ 明朝" w:eastAsia="ＭＳ 明朝" w:hAnsi="ＭＳ 明朝" w:hint="eastAsia"/>
          <w:sz w:val="21"/>
          <w:szCs w:val="16"/>
        </w:rPr>
        <w:t>(公印省略可)</w:t>
      </w:r>
    </w:p>
    <w:p w14:paraId="2ECC7C3E" w14:textId="77777777" w:rsidR="00B21427" w:rsidRDefault="00B21427" w:rsidP="00B214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5CD57AD" wp14:editId="6356FE55">
                <wp:simplePos x="0" y="0"/>
                <wp:positionH relativeFrom="column">
                  <wp:posOffset>1981200</wp:posOffset>
                </wp:positionH>
                <wp:positionV relativeFrom="paragraph">
                  <wp:posOffset>82550</wp:posOffset>
                </wp:positionV>
                <wp:extent cx="3505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59E07" id="Line 11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" o:allowincell="f">
                <v:stroke dashstyle="1 1"/>
              </v:line>
            </w:pict>
          </mc:Fallback>
        </mc:AlternateContent>
      </w:r>
      <w:r w:rsidRPr="009B1AE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7FB063C1" w14:textId="77777777" w:rsidR="007C5C65" w:rsidRDefault="007C5C65" w:rsidP="007C5C65">
      <w:pPr>
        <w:spacing w:line="300" w:lineRule="exact"/>
        <w:rPr>
          <w:rFonts w:ascii="ＭＳ 明朝" w:eastAsia="ＭＳ 明朝" w:hAnsi="ＭＳ 明朝"/>
          <w:sz w:val="21"/>
          <w:szCs w:val="16"/>
        </w:rPr>
      </w:pPr>
    </w:p>
    <w:p w14:paraId="634A5061" w14:textId="1F86567B" w:rsidR="00FC3466" w:rsidRPr="007C5C65" w:rsidRDefault="007C5C65" w:rsidP="007C5C65">
      <w:pPr>
        <w:spacing w:line="300" w:lineRule="exact"/>
        <w:rPr>
          <w:rFonts w:ascii="ＭＳ 明朝" w:eastAsia="ＭＳ 明朝" w:hAnsi="ＭＳ 明朝" w:hint="eastAsia"/>
          <w:color w:val="FF0000"/>
          <w:sz w:val="12"/>
          <w:szCs w:val="12"/>
        </w:rPr>
      </w:pPr>
      <w:r>
        <w:rPr>
          <w:rFonts w:ascii="ＭＳ 明朝" w:eastAsia="ＭＳ 明朝" w:hAnsi="ＭＳ 明朝" w:hint="eastAsia"/>
          <w:sz w:val="21"/>
          <w:szCs w:val="16"/>
        </w:rPr>
        <w:t>※</w:t>
      </w:r>
      <w:r>
        <w:rPr>
          <w:rFonts w:ascii="ＭＳ 明朝" w:eastAsia="ＭＳ 明朝" w:hAnsi="ＭＳ 明朝"/>
          <w:sz w:val="21"/>
          <w:szCs w:val="16"/>
        </w:rPr>
        <w:t xml:space="preserve"> </w:t>
      </w:r>
      <w:r w:rsidRPr="0037290F">
        <w:rPr>
          <w:rFonts w:ascii="ＭＳ 明朝" w:eastAsia="ＭＳ 明朝" w:hAnsi="ＭＳ 明朝" w:hint="eastAsia"/>
          <w:sz w:val="21"/>
          <w:szCs w:val="16"/>
        </w:rPr>
        <w:t>電子申請（JROIS2）にてご提出ください。原本の郵送は不要です。</w:t>
      </w:r>
    </w:p>
    <w:sectPr w:rsidR="00FC3466" w:rsidRPr="007C5C65" w:rsidSect="00FC3466">
      <w:pgSz w:w="11906" w:h="16838" w:code="9"/>
      <w:pgMar w:top="851" w:right="851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620F" w14:textId="77777777" w:rsidR="00397484" w:rsidRDefault="00397484" w:rsidP="00B12CDB">
      <w:r>
        <w:separator/>
      </w:r>
    </w:p>
  </w:endnote>
  <w:endnote w:type="continuationSeparator" w:id="0">
    <w:p w14:paraId="7D714464" w14:textId="77777777" w:rsidR="00397484" w:rsidRDefault="00397484" w:rsidP="00B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436B" w14:textId="77777777" w:rsidR="00397484" w:rsidRDefault="00397484" w:rsidP="00B12CDB">
      <w:r>
        <w:separator/>
      </w:r>
    </w:p>
  </w:footnote>
  <w:footnote w:type="continuationSeparator" w:id="0">
    <w:p w14:paraId="24AF3ED3" w14:textId="77777777" w:rsidR="00397484" w:rsidRDefault="00397484" w:rsidP="00B1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6AA"/>
    <w:multiLevelType w:val="hybridMultilevel"/>
    <w:tmpl w:val="DA709E7C"/>
    <w:lvl w:ilvl="0" w:tplc="98488E2C">
      <w:start w:val="2"/>
      <w:numFmt w:val="bullet"/>
      <w:lvlText w:val="※"/>
      <w:lvlJc w:val="left"/>
      <w:pPr>
        <w:ind w:left="6882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7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2" w:hanging="420"/>
      </w:pPr>
      <w:rPr>
        <w:rFonts w:ascii="Wingdings" w:hAnsi="Wingdings" w:hint="default"/>
      </w:rPr>
    </w:lvl>
  </w:abstractNum>
  <w:num w:numId="1" w16cid:durableId="179131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AE9"/>
    <w:rsid w:val="000D3C53"/>
    <w:rsid w:val="00156B9A"/>
    <w:rsid w:val="002373F4"/>
    <w:rsid w:val="003502EF"/>
    <w:rsid w:val="003865D6"/>
    <w:rsid w:val="00397484"/>
    <w:rsid w:val="003C1AA9"/>
    <w:rsid w:val="0049183B"/>
    <w:rsid w:val="0050735D"/>
    <w:rsid w:val="0057527F"/>
    <w:rsid w:val="00575453"/>
    <w:rsid w:val="00653E75"/>
    <w:rsid w:val="006B2271"/>
    <w:rsid w:val="006C19E8"/>
    <w:rsid w:val="00742054"/>
    <w:rsid w:val="007C5C65"/>
    <w:rsid w:val="008800E5"/>
    <w:rsid w:val="009B1AE9"/>
    <w:rsid w:val="00A818E9"/>
    <w:rsid w:val="00B12CDB"/>
    <w:rsid w:val="00B21427"/>
    <w:rsid w:val="00BE2FCC"/>
    <w:rsid w:val="00CC42A3"/>
    <w:rsid w:val="00D22B6D"/>
    <w:rsid w:val="00D509BE"/>
    <w:rsid w:val="00D85A41"/>
    <w:rsid w:val="00DC7466"/>
    <w:rsid w:val="00DF3652"/>
    <w:rsid w:val="00E02CB1"/>
    <w:rsid w:val="00E53B63"/>
    <w:rsid w:val="00EF4EEE"/>
    <w:rsid w:val="00F262C4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1F3A7"/>
  <w15:docId w15:val="{FAD6C84F-C3C5-43FF-9AC8-ED83232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B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2CDB"/>
    <w:rPr>
      <w:rFonts w:ascii="平成明朝" w:hAnsi="Courier New"/>
      <w:kern w:val="2"/>
      <w:sz w:val="24"/>
    </w:rPr>
  </w:style>
  <w:style w:type="paragraph" w:styleId="a6">
    <w:name w:val="footer"/>
    <w:basedOn w:val="a"/>
    <w:link w:val="a7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2CDB"/>
    <w:rPr>
      <w:rFonts w:ascii="平成明朝" w:hAnsi="Courier New"/>
      <w:kern w:val="2"/>
      <w:sz w:val="24"/>
    </w:rPr>
  </w:style>
  <w:style w:type="paragraph" w:styleId="a8">
    <w:name w:val="List Paragraph"/>
    <w:basedOn w:val="a"/>
    <w:uiPriority w:val="34"/>
    <w:qFormat/>
    <w:rsid w:val="00FC3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平成　　年　　月　　日　</vt:lpstr>
    </vt:vector>
  </TitlesOfParts>
  <Company>NIPR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tonouchi hiroshi</dc:creator>
  <cp:lastModifiedBy>sakurai.hisako</cp:lastModifiedBy>
  <cp:revision>18</cp:revision>
  <cp:lastPrinted>2023-12-13T02:03:00Z</cp:lastPrinted>
  <dcterms:created xsi:type="dcterms:W3CDTF">2016-10-18T05:48:00Z</dcterms:created>
  <dcterms:modified xsi:type="dcterms:W3CDTF">2023-12-13T02:06:00Z</dcterms:modified>
</cp:coreProperties>
</file>